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5B2" w:rsidRDefault="004E45B2" w:rsidP="004E45B2">
      <w:pPr>
        <w:rPr>
          <w:color w:val="000000"/>
          <w:lang w:val="it-IT"/>
        </w:rPr>
      </w:pPr>
      <w:hyperlink r:id="rId4" w:history="1">
        <w:r>
          <w:rPr>
            <w:rStyle w:val="Collegamentoipertestuale"/>
            <w:lang w:val="it-IT"/>
          </w:rPr>
          <w:t>Radio Binario 7: </w:t>
        </w:r>
        <w:bookmarkStart w:id="0" w:name="_GoBack"/>
        <w:bookmarkEnd w:id="0"/>
        <w:r>
          <w:rPr>
            <w:rStyle w:val="Collegamentoipertestuale"/>
            <w:lang w:val="it-IT"/>
          </w:rPr>
          <w:t xml:space="preserve"> https://www.facebook.com/201615669925880/posts/2724599874294101/?vh=e&amp;d=n</w:t>
        </w:r>
      </w:hyperlink>
    </w:p>
    <w:p w:rsidR="004E45B2" w:rsidRDefault="004E45B2">
      <w:pPr>
        <w:rPr>
          <w:color w:val="000000"/>
          <w:lang w:val="it-IT"/>
        </w:rPr>
      </w:pPr>
    </w:p>
    <w:p w:rsidR="004E45B2" w:rsidRPr="00535C81" w:rsidRDefault="004E45B2">
      <w:pPr>
        <w:rPr>
          <w:lang w:val="it-IT"/>
        </w:rPr>
      </w:pPr>
    </w:p>
    <w:sectPr w:rsidR="004E45B2" w:rsidRPr="00535C81" w:rsidSect="0075620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C81"/>
    <w:rsid w:val="0025782B"/>
    <w:rsid w:val="00476557"/>
    <w:rsid w:val="004E45B2"/>
    <w:rsid w:val="005215AC"/>
    <w:rsid w:val="00535C81"/>
    <w:rsid w:val="00726883"/>
    <w:rsid w:val="00756207"/>
    <w:rsid w:val="007A2B25"/>
    <w:rsid w:val="0093791D"/>
    <w:rsid w:val="00AB04C5"/>
    <w:rsid w:val="00BF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90131"/>
  <w15:chartTrackingRefBased/>
  <w15:docId w15:val="{84A5F927-8E1F-4CCB-BE59-66208FBD5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E45B2"/>
    <w:pPr>
      <w:spacing w:after="0" w:line="240" w:lineRule="auto"/>
    </w:pPr>
    <w:rPr>
      <w:rFonts w:ascii="Calibri" w:hAnsi="Calibri" w:cs="Calibri"/>
      <w:lang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35C81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E45B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5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acebook.com/201615669925880/posts/2724599874294101/?vh=e&amp;d=n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</dc:creator>
  <cp:keywords/>
  <dc:description/>
  <cp:lastModifiedBy>Sara</cp:lastModifiedBy>
  <cp:revision>2</cp:revision>
  <dcterms:created xsi:type="dcterms:W3CDTF">2020-02-03T14:40:00Z</dcterms:created>
  <dcterms:modified xsi:type="dcterms:W3CDTF">2020-02-03T14:40:00Z</dcterms:modified>
</cp:coreProperties>
</file>